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2589D" w14:textId="16A5BD7C" w:rsidR="001D499D" w:rsidRDefault="001D499D" w:rsidP="001D499D">
      <w:pPr>
        <w:jc w:val="center"/>
      </w:pPr>
      <w:r>
        <w:rPr>
          <w:noProof/>
        </w:rPr>
        <w:drawing>
          <wp:inline distT="0" distB="0" distL="0" distR="0" wp14:anchorId="6F630800" wp14:editId="5F89BB0B">
            <wp:extent cx="1857375" cy="777114"/>
            <wp:effectExtent l="0" t="0" r="0" b="4445"/>
            <wp:docPr id="5360239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023905" name="Picture 53602390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299" cy="78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CC7CA" w14:textId="77777777" w:rsidR="001D499D" w:rsidRDefault="001D499D" w:rsidP="00D47667">
      <w:pPr>
        <w:spacing w:after="0"/>
        <w:jc w:val="center"/>
      </w:pPr>
      <w:r>
        <w:t>2025</w:t>
      </w:r>
    </w:p>
    <w:p w14:paraId="3E9D1BC1" w14:textId="0DF0507F" w:rsidR="001D499D" w:rsidRDefault="001D499D" w:rsidP="00D47667">
      <w:pPr>
        <w:spacing w:after="0"/>
        <w:jc w:val="center"/>
      </w:pPr>
      <w:r>
        <w:t>Cross Country</w:t>
      </w:r>
    </w:p>
    <w:p w14:paraId="73FC13AC" w14:textId="311C92BB" w:rsidR="001D499D" w:rsidRPr="00231564" w:rsidRDefault="001D499D" w:rsidP="001D499D">
      <w:pPr>
        <w:jc w:val="both"/>
        <w:rPr>
          <w:sz w:val="22"/>
          <w:szCs w:val="22"/>
          <w:u w:val="single"/>
        </w:rPr>
      </w:pPr>
      <w:r w:rsidRPr="00231564">
        <w:rPr>
          <w:sz w:val="22"/>
          <w:szCs w:val="22"/>
          <w:u w:val="single"/>
        </w:rPr>
        <w:t>Boys 8-Under</w:t>
      </w:r>
    </w:p>
    <w:p w14:paraId="2D0603DD" w14:textId="418F954E" w:rsidR="001D499D" w:rsidRPr="00231564" w:rsidRDefault="001D499D" w:rsidP="00D47667">
      <w:pPr>
        <w:pStyle w:val="ListParagraph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231564">
        <w:rPr>
          <w:sz w:val="22"/>
          <w:szCs w:val="22"/>
        </w:rPr>
        <w:t>Bode Bagley                                                       Athlete of the Year</w:t>
      </w:r>
    </w:p>
    <w:p w14:paraId="0337EC97" w14:textId="063F0FC5" w:rsidR="001D499D" w:rsidRPr="00231564" w:rsidRDefault="001D499D" w:rsidP="00D47667">
      <w:pPr>
        <w:pStyle w:val="ListParagraph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proofErr w:type="gramStart"/>
      <w:r w:rsidRPr="00231564">
        <w:rPr>
          <w:sz w:val="22"/>
          <w:szCs w:val="22"/>
        </w:rPr>
        <w:t>Benjamin  Barrett</w:t>
      </w:r>
      <w:proofErr w:type="gramEnd"/>
      <w:r w:rsidRPr="00231564">
        <w:rPr>
          <w:sz w:val="22"/>
          <w:szCs w:val="22"/>
        </w:rPr>
        <w:t xml:space="preserve">                                            Athlete of the Year</w:t>
      </w:r>
    </w:p>
    <w:p w14:paraId="451D4993" w14:textId="7BE5B60F" w:rsidR="001D499D" w:rsidRPr="00231564" w:rsidRDefault="001D499D" w:rsidP="00D47667">
      <w:pPr>
        <w:pStyle w:val="ListParagraph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231564">
        <w:rPr>
          <w:sz w:val="22"/>
          <w:szCs w:val="22"/>
        </w:rPr>
        <w:t>James Bedara                                                   Youth Chair Award</w:t>
      </w:r>
    </w:p>
    <w:p w14:paraId="316151B6" w14:textId="069A6A6D" w:rsidR="001D499D" w:rsidRPr="00231564" w:rsidRDefault="001D499D" w:rsidP="00D47667">
      <w:pPr>
        <w:pStyle w:val="ListParagraph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231564">
        <w:rPr>
          <w:sz w:val="22"/>
          <w:szCs w:val="22"/>
        </w:rPr>
        <w:t>Ryan Passarotti                                                Youth Cha</w:t>
      </w:r>
      <w:r w:rsidR="00D47667" w:rsidRPr="00231564">
        <w:rPr>
          <w:sz w:val="22"/>
          <w:szCs w:val="22"/>
        </w:rPr>
        <w:t xml:space="preserve">ir </w:t>
      </w:r>
      <w:r w:rsidRPr="00231564">
        <w:rPr>
          <w:sz w:val="22"/>
          <w:szCs w:val="22"/>
        </w:rPr>
        <w:t>Award</w:t>
      </w:r>
    </w:p>
    <w:p w14:paraId="7019860F" w14:textId="5F4EAE0C" w:rsidR="001D499D" w:rsidRPr="00231564" w:rsidRDefault="001D499D" w:rsidP="001D499D">
      <w:pPr>
        <w:jc w:val="both"/>
        <w:rPr>
          <w:sz w:val="22"/>
          <w:szCs w:val="22"/>
          <w:u w:val="single"/>
        </w:rPr>
      </w:pPr>
      <w:r w:rsidRPr="00231564">
        <w:rPr>
          <w:sz w:val="22"/>
          <w:szCs w:val="22"/>
          <w:u w:val="single"/>
        </w:rPr>
        <w:t>Girls 8-Under</w:t>
      </w:r>
    </w:p>
    <w:p w14:paraId="402E7AD6" w14:textId="35848A02" w:rsidR="001D499D" w:rsidRPr="00231564" w:rsidRDefault="001D499D" w:rsidP="00D47667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231564">
        <w:rPr>
          <w:sz w:val="22"/>
          <w:szCs w:val="22"/>
        </w:rPr>
        <w:t>Emma Antonelle</w:t>
      </w:r>
      <w:r w:rsidR="00D47667" w:rsidRPr="00231564">
        <w:rPr>
          <w:sz w:val="22"/>
          <w:szCs w:val="22"/>
        </w:rPr>
        <w:t xml:space="preserve">                                               Athlete of the Year</w:t>
      </w:r>
    </w:p>
    <w:p w14:paraId="0723E417" w14:textId="644EBE46" w:rsidR="00D47667" w:rsidRPr="00231564" w:rsidRDefault="00D47667" w:rsidP="00D47667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231564">
        <w:rPr>
          <w:sz w:val="22"/>
          <w:szCs w:val="22"/>
        </w:rPr>
        <w:t xml:space="preserve">Chloe Christophe                                             Youth Chair Award </w:t>
      </w:r>
    </w:p>
    <w:p w14:paraId="7EF56E7F" w14:textId="54F4FA74" w:rsidR="00D47667" w:rsidRPr="00231564" w:rsidRDefault="00D47667" w:rsidP="001D499D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231564">
        <w:rPr>
          <w:sz w:val="22"/>
          <w:szCs w:val="22"/>
        </w:rPr>
        <w:t>Selynah</w:t>
      </w:r>
      <w:proofErr w:type="spellEnd"/>
      <w:r w:rsidRPr="00231564">
        <w:rPr>
          <w:sz w:val="22"/>
          <w:szCs w:val="22"/>
        </w:rPr>
        <w:t xml:space="preserve"> Bilbao-La Vieja                                 Youth Chair Award</w:t>
      </w:r>
    </w:p>
    <w:p w14:paraId="3B798463" w14:textId="3163211C" w:rsidR="00D47667" w:rsidRPr="00231564" w:rsidRDefault="00D47667" w:rsidP="001D499D">
      <w:pPr>
        <w:jc w:val="both"/>
        <w:rPr>
          <w:sz w:val="22"/>
          <w:szCs w:val="22"/>
          <w:u w:val="single"/>
        </w:rPr>
      </w:pPr>
      <w:r w:rsidRPr="00231564">
        <w:rPr>
          <w:sz w:val="22"/>
          <w:szCs w:val="22"/>
          <w:u w:val="single"/>
        </w:rPr>
        <w:t>Boys 9-10Yr Old- TBD</w:t>
      </w:r>
    </w:p>
    <w:p w14:paraId="7E0FEDCB" w14:textId="484346A9" w:rsidR="00EF68AB" w:rsidRPr="00231564" w:rsidRDefault="00EF68AB" w:rsidP="00EF68AB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 w:rsidRPr="00231564">
        <w:rPr>
          <w:sz w:val="22"/>
          <w:szCs w:val="22"/>
        </w:rPr>
        <w:t>Anthony Fragale                                                 Athlete of the Year</w:t>
      </w:r>
    </w:p>
    <w:p w14:paraId="039A1EBC" w14:textId="716F7192" w:rsidR="00EF68AB" w:rsidRPr="00231564" w:rsidRDefault="00EF68AB" w:rsidP="00EF68AB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 w:rsidRPr="00231564">
        <w:rPr>
          <w:sz w:val="22"/>
          <w:szCs w:val="22"/>
        </w:rPr>
        <w:t>Greyson Dunleavy                                             Youth Chair Award</w:t>
      </w:r>
    </w:p>
    <w:p w14:paraId="0A02F98E" w14:textId="4BA4457D" w:rsidR="00EF68AB" w:rsidRPr="00231564" w:rsidRDefault="00EF68AB" w:rsidP="00EF68AB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 w:rsidRPr="00231564">
        <w:rPr>
          <w:sz w:val="22"/>
          <w:szCs w:val="22"/>
        </w:rPr>
        <w:t>Dario Martinez Sato                                          Youth Chair Award</w:t>
      </w:r>
    </w:p>
    <w:p w14:paraId="48FB9C44" w14:textId="0ED3307A" w:rsidR="00D47667" w:rsidRPr="00231564" w:rsidRDefault="00D47667" w:rsidP="001D499D">
      <w:pPr>
        <w:jc w:val="both"/>
        <w:rPr>
          <w:sz w:val="22"/>
          <w:szCs w:val="22"/>
          <w:u w:val="single"/>
        </w:rPr>
      </w:pPr>
      <w:r w:rsidRPr="00231564">
        <w:rPr>
          <w:sz w:val="22"/>
          <w:szCs w:val="22"/>
          <w:u w:val="single"/>
        </w:rPr>
        <w:t>Girls 9-10 Yr Old-TBD</w:t>
      </w:r>
    </w:p>
    <w:p w14:paraId="4DC65DD5" w14:textId="223D6125" w:rsidR="00EF68AB" w:rsidRPr="00231564" w:rsidRDefault="00EF68AB" w:rsidP="00EF68AB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proofErr w:type="gramStart"/>
      <w:r w:rsidRPr="00231564">
        <w:rPr>
          <w:sz w:val="22"/>
          <w:szCs w:val="22"/>
        </w:rPr>
        <w:t xml:space="preserve">Emily </w:t>
      </w:r>
      <w:r w:rsidR="00231564" w:rsidRPr="00231564">
        <w:rPr>
          <w:sz w:val="22"/>
          <w:szCs w:val="22"/>
        </w:rPr>
        <w:t xml:space="preserve"> </w:t>
      </w:r>
      <w:proofErr w:type="spellStart"/>
      <w:r w:rsidRPr="00231564">
        <w:rPr>
          <w:sz w:val="22"/>
          <w:szCs w:val="22"/>
        </w:rPr>
        <w:t>Bouktache</w:t>
      </w:r>
      <w:proofErr w:type="spellEnd"/>
      <w:proofErr w:type="gramEnd"/>
      <w:r w:rsidRPr="00231564">
        <w:rPr>
          <w:sz w:val="22"/>
          <w:szCs w:val="22"/>
        </w:rPr>
        <w:t xml:space="preserve">                                                Athlete of the Year</w:t>
      </w:r>
    </w:p>
    <w:p w14:paraId="322D6607" w14:textId="46CB3781" w:rsidR="00EF68AB" w:rsidRPr="00231564" w:rsidRDefault="00EF68AB" w:rsidP="00EF68AB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 w:rsidRPr="00231564">
        <w:rPr>
          <w:sz w:val="22"/>
          <w:szCs w:val="22"/>
        </w:rPr>
        <w:t>Lexi Eck                                                                   Youth Chair Award</w:t>
      </w:r>
    </w:p>
    <w:p w14:paraId="590FADE5" w14:textId="76017FF6" w:rsidR="00D47667" w:rsidRPr="00231564" w:rsidRDefault="00D47667" w:rsidP="001D499D">
      <w:pPr>
        <w:jc w:val="both"/>
        <w:rPr>
          <w:sz w:val="22"/>
          <w:szCs w:val="22"/>
          <w:u w:val="single"/>
        </w:rPr>
      </w:pPr>
      <w:r w:rsidRPr="00231564">
        <w:rPr>
          <w:sz w:val="22"/>
          <w:szCs w:val="22"/>
          <w:u w:val="single"/>
        </w:rPr>
        <w:t>Boys 11-12 Yr. Old-TBD</w:t>
      </w:r>
      <w:r w:rsidR="00231564" w:rsidRPr="00231564">
        <w:rPr>
          <w:sz w:val="22"/>
          <w:szCs w:val="22"/>
          <w:u w:val="single"/>
        </w:rPr>
        <w:t xml:space="preserve">                                                    </w:t>
      </w:r>
    </w:p>
    <w:p w14:paraId="1F9B6344" w14:textId="3565074D" w:rsidR="00231564" w:rsidRPr="00231564" w:rsidRDefault="00231564" w:rsidP="00231564">
      <w:pPr>
        <w:pStyle w:val="ListParagraph"/>
        <w:numPr>
          <w:ilvl w:val="0"/>
          <w:numId w:val="8"/>
        </w:numPr>
        <w:jc w:val="both"/>
        <w:rPr>
          <w:sz w:val="22"/>
          <w:szCs w:val="22"/>
        </w:rPr>
      </w:pPr>
      <w:r w:rsidRPr="00231564">
        <w:rPr>
          <w:sz w:val="22"/>
          <w:szCs w:val="22"/>
        </w:rPr>
        <w:t xml:space="preserve">Michael Gellas                                                     Athlete of the Year                                        </w:t>
      </w:r>
    </w:p>
    <w:p w14:paraId="1CABEE4F" w14:textId="5570CCEF" w:rsidR="00231564" w:rsidRPr="00231564" w:rsidRDefault="00231564" w:rsidP="00231564">
      <w:pPr>
        <w:pStyle w:val="ListParagraph"/>
        <w:numPr>
          <w:ilvl w:val="0"/>
          <w:numId w:val="8"/>
        </w:numPr>
        <w:jc w:val="both"/>
        <w:rPr>
          <w:sz w:val="22"/>
          <w:szCs w:val="22"/>
        </w:rPr>
      </w:pPr>
      <w:r w:rsidRPr="00231564">
        <w:rPr>
          <w:sz w:val="22"/>
          <w:szCs w:val="22"/>
        </w:rPr>
        <w:t>Xavier Hairston                                                    Youth Chair Award</w:t>
      </w:r>
    </w:p>
    <w:p w14:paraId="0C667EFE" w14:textId="53228B66" w:rsidR="00D47667" w:rsidRPr="00231564" w:rsidRDefault="00D47667" w:rsidP="001D499D">
      <w:pPr>
        <w:jc w:val="both"/>
        <w:rPr>
          <w:sz w:val="22"/>
          <w:szCs w:val="22"/>
          <w:u w:val="single"/>
        </w:rPr>
      </w:pPr>
      <w:r w:rsidRPr="00231564">
        <w:rPr>
          <w:sz w:val="22"/>
          <w:szCs w:val="22"/>
          <w:u w:val="single"/>
        </w:rPr>
        <w:t>Girls 11-12 Yr. Old-TBD</w:t>
      </w:r>
    </w:p>
    <w:p w14:paraId="470B049C" w14:textId="693C6C71" w:rsidR="00231564" w:rsidRPr="00231564" w:rsidRDefault="00231564" w:rsidP="00231564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 w:rsidRPr="00231564">
        <w:rPr>
          <w:sz w:val="22"/>
          <w:szCs w:val="22"/>
        </w:rPr>
        <w:t>Kayleigh Fetter                                                      Athlete of the Year</w:t>
      </w:r>
    </w:p>
    <w:p w14:paraId="1BF28E39" w14:textId="356326BA" w:rsidR="00D47667" w:rsidRPr="00231564" w:rsidRDefault="00231564" w:rsidP="001D499D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 w:rsidRPr="00231564">
        <w:rPr>
          <w:sz w:val="22"/>
          <w:szCs w:val="22"/>
        </w:rPr>
        <w:t xml:space="preserve">Lindsey Carney                                                     Youth Chari Award                    </w:t>
      </w:r>
    </w:p>
    <w:p w14:paraId="33877C45" w14:textId="553925A8" w:rsidR="00D47667" w:rsidRPr="00231564" w:rsidRDefault="00D47667" w:rsidP="001D499D">
      <w:pPr>
        <w:jc w:val="both"/>
        <w:rPr>
          <w:sz w:val="22"/>
          <w:szCs w:val="22"/>
          <w:u w:val="single"/>
        </w:rPr>
      </w:pPr>
      <w:r w:rsidRPr="00231564">
        <w:rPr>
          <w:sz w:val="22"/>
          <w:szCs w:val="22"/>
          <w:u w:val="single"/>
        </w:rPr>
        <w:t>Boys 13-14 Yr. Old-TBD</w:t>
      </w:r>
    </w:p>
    <w:p w14:paraId="29DFE768" w14:textId="3C18DF94" w:rsidR="00D47667" w:rsidRPr="00231564" w:rsidRDefault="00D47667" w:rsidP="00D47667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231564">
        <w:rPr>
          <w:sz w:val="22"/>
          <w:szCs w:val="22"/>
        </w:rPr>
        <w:t>Visakan Sathyanarayanan                           Athlete of the Year</w:t>
      </w:r>
    </w:p>
    <w:p w14:paraId="2F1A8207" w14:textId="5B9625CD" w:rsidR="00D47667" w:rsidRPr="00231564" w:rsidRDefault="00D47667" w:rsidP="00D47667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231564">
        <w:rPr>
          <w:sz w:val="22"/>
          <w:szCs w:val="22"/>
        </w:rPr>
        <w:t>Andre Fragale                                                    Youth Chair Award</w:t>
      </w:r>
    </w:p>
    <w:p w14:paraId="26CA2BCE" w14:textId="58EB58B0" w:rsidR="00D47667" w:rsidRPr="00231564" w:rsidRDefault="00D47667" w:rsidP="001D499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231564">
        <w:rPr>
          <w:sz w:val="22"/>
          <w:szCs w:val="22"/>
        </w:rPr>
        <w:t>Christopher Blagoev                                       Youth Chair Award</w:t>
      </w:r>
    </w:p>
    <w:p w14:paraId="5DF6C14F" w14:textId="77777777" w:rsidR="00231564" w:rsidRDefault="00231564" w:rsidP="00D47667">
      <w:pPr>
        <w:jc w:val="both"/>
        <w:rPr>
          <w:sz w:val="22"/>
          <w:szCs w:val="22"/>
          <w:u w:val="single"/>
        </w:rPr>
      </w:pPr>
    </w:p>
    <w:p w14:paraId="27522E4A" w14:textId="4C406886" w:rsidR="00D47667" w:rsidRPr="00231564" w:rsidRDefault="00D47667" w:rsidP="00D47667">
      <w:pPr>
        <w:jc w:val="both"/>
        <w:rPr>
          <w:sz w:val="22"/>
          <w:szCs w:val="22"/>
          <w:u w:val="single"/>
        </w:rPr>
      </w:pPr>
      <w:r w:rsidRPr="00231564">
        <w:rPr>
          <w:sz w:val="22"/>
          <w:szCs w:val="22"/>
          <w:u w:val="single"/>
        </w:rPr>
        <w:lastRenderedPageBreak/>
        <w:t>Girls 13-14 Yr. Old</w:t>
      </w:r>
    </w:p>
    <w:p w14:paraId="5B9E0D2C" w14:textId="53725733" w:rsidR="00D47667" w:rsidRPr="00231564" w:rsidRDefault="00D47667" w:rsidP="00D47667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231564">
        <w:rPr>
          <w:sz w:val="22"/>
          <w:szCs w:val="22"/>
        </w:rPr>
        <w:t>Molly Cataline                                                 Athlete of the Year</w:t>
      </w:r>
    </w:p>
    <w:p w14:paraId="0A48B088" w14:textId="4D98F4C8" w:rsidR="00D47667" w:rsidRPr="00231564" w:rsidRDefault="00D47667" w:rsidP="00D47667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231564">
        <w:rPr>
          <w:sz w:val="22"/>
          <w:szCs w:val="22"/>
        </w:rPr>
        <w:t>Brielle MacDonald                                        Youth Chair Award</w:t>
      </w:r>
    </w:p>
    <w:p w14:paraId="3D125569" w14:textId="4BCDF166" w:rsidR="00D47667" w:rsidRPr="00231564" w:rsidRDefault="00D47667" w:rsidP="001D499D">
      <w:pPr>
        <w:jc w:val="both"/>
        <w:rPr>
          <w:sz w:val="22"/>
          <w:szCs w:val="22"/>
          <w:u w:val="single"/>
        </w:rPr>
      </w:pPr>
      <w:r w:rsidRPr="00231564">
        <w:rPr>
          <w:sz w:val="22"/>
          <w:szCs w:val="22"/>
          <w:u w:val="single"/>
        </w:rPr>
        <w:t xml:space="preserve">Boys 15-18 Yr. Old                      </w:t>
      </w:r>
    </w:p>
    <w:p w14:paraId="02F85480" w14:textId="49E5E2A8" w:rsidR="00D47667" w:rsidRPr="00231564" w:rsidRDefault="00D47667" w:rsidP="00D47667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231564">
        <w:rPr>
          <w:sz w:val="22"/>
          <w:szCs w:val="22"/>
        </w:rPr>
        <w:t>Edward Letko                                                    Athlete of the Year</w:t>
      </w:r>
    </w:p>
    <w:p w14:paraId="2CA366BF" w14:textId="760F2490" w:rsidR="00D47667" w:rsidRPr="00231564" w:rsidRDefault="00D47667" w:rsidP="00D47667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231564">
        <w:rPr>
          <w:sz w:val="22"/>
          <w:szCs w:val="22"/>
        </w:rPr>
        <w:t>Christopher Yue                                              Youth Chair Award</w:t>
      </w:r>
    </w:p>
    <w:p w14:paraId="53144DCD" w14:textId="263F3A7F" w:rsidR="00D47667" w:rsidRPr="00231564" w:rsidRDefault="00D47667" w:rsidP="001D499D">
      <w:pPr>
        <w:jc w:val="both"/>
        <w:rPr>
          <w:sz w:val="22"/>
          <w:szCs w:val="22"/>
          <w:u w:val="single"/>
        </w:rPr>
      </w:pPr>
      <w:r w:rsidRPr="00231564">
        <w:rPr>
          <w:sz w:val="22"/>
          <w:szCs w:val="22"/>
          <w:u w:val="single"/>
        </w:rPr>
        <w:t>Girls 15-18 Yr. Old</w:t>
      </w:r>
    </w:p>
    <w:p w14:paraId="27230EDD" w14:textId="55424FBC" w:rsidR="00D47667" w:rsidRPr="00231564" w:rsidRDefault="00D47667" w:rsidP="00D47667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231564">
        <w:rPr>
          <w:sz w:val="22"/>
          <w:szCs w:val="22"/>
        </w:rPr>
        <w:t>Emily Lewis                                                         Youth Chair Award</w:t>
      </w:r>
    </w:p>
    <w:p w14:paraId="5672D8C5" w14:textId="77777777" w:rsidR="00D47667" w:rsidRPr="00231564" w:rsidRDefault="00D47667" w:rsidP="001D499D">
      <w:pPr>
        <w:jc w:val="both"/>
        <w:rPr>
          <w:sz w:val="22"/>
          <w:szCs w:val="22"/>
        </w:rPr>
      </w:pPr>
    </w:p>
    <w:p w14:paraId="6D6F4113" w14:textId="0A0EEFBB" w:rsidR="00D47667" w:rsidRPr="00231564" w:rsidRDefault="00D47667" w:rsidP="001D499D">
      <w:pPr>
        <w:jc w:val="both"/>
        <w:rPr>
          <w:b/>
          <w:bCs/>
          <w:sz w:val="22"/>
          <w:szCs w:val="22"/>
        </w:rPr>
      </w:pPr>
    </w:p>
    <w:p w14:paraId="547A5BBF" w14:textId="40A30528" w:rsidR="00D47667" w:rsidRPr="00231564" w:rsidRDefault="00D47667" w:rsidP="001D499D">
      <w:pPr>
        <w:jc w:val="both"/>
        <w:rPr>
          <w:sz w:val="20"/>
          <w:szCs w:val="20"/>
        </w:rPr>
      </w:pPr>
    </w:p>
    <w:p w14:paraId="718FBDF7" w14:textId="77777777" w:rsidR="00D47667" w:rsidRDefault="00D47667" w:rsidP="001D499D">
      <w:pPr>
        <w:jc w:val="both"/>
      </w:pPr>
    </w:p>
    <w:p w14:paraId="5D8F0EC7" w14:textId="77777777" w:rsidR="00D47667" w:rsidRDefault="00D47667" w:rsidP="001D499D">
      <w:pPr>
        <w:jc w:val="both"/>
      </w:pPr>
    </w:p>
    <w:p w14:paraId="71C5D3CC" w14:textId="77777777" w:rsidR="001D499D" w:rsidRDefault="001D499D" w:rsidP="001D499D">
      <w:pPr>
        <w:jc w:val="both"/>
      </w:pPr>
    </w:p>
    <w:p w14:paraId="61A7F786" w14:textId="5E20F324" w:rsidR="001D499D" w:rsidRDefault="001D499D" w:rsidP="001D499D">
      <w:pPr>
        <w:jc w:val="both"/>
      </w:pPr>
    </w:p>
    <w:sectPr w:rsidR="001D4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683C"/>
    <w:multiLevelType w:val="hybridMultilevel"/>
    <w:tmpl w:val="AD6A4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46AE1"/>
    <w:multiLevelType w:val="hybridMultilevel"/>
    <w:tmpl w:val="FE964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3665D"/>
    <w:multiLevelType w:val="hybridMultilevel"/>
    <w:tmpl w:val="80D04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3362F"/>
    <w:multiLevelType w:val="hybridMultilevel"/>
    <w:tmpl w:val="CFF23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759B5"/>
    <w:multiLevelType w:val="hybridMultilevel"/>
    <w:tmpl w:val="89FE5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01125"/>
    <w:multiLevelType w:val="hybridMultilevel"/>
    <w:tmpl w:val="B30E9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06B00"/>
    <w:multiLevelType w:val="hybridMultilevel"/>
    <w:tmpl w:val="49DCE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75E9E"/>
    <w:multiLevelType w:val="hybridMultilevel"/>
    <w:tmpl w:val="241A6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27AD4"/>
    <w:multiLevelType w:val="hybridMultilevel"/>
    <w:tmpl w:val="D728A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12801">
    <w:abstractNumId w:val="4"/>
  </w:num>
  <w:num w:numId="2" w16cid:durableId="814761940">
    <w:abstractNumId w:val="8"/>
  </w:num>
  <w:num w:numId="3" w16cid:durableId="1691295698">
    <w:abstractNumId w:val="0"/>
  </w:num>
  <w:num w:numId="4" w16cid:durableId="1603681450">
    <w:abstractNumId w:val="1"/>
  </w:num>
  <w:num w:numId="5" w16cid:durableId="2011638317">
    <w:abstractNumId w:val="5"/>
  </w:num>
  <w:num w:numId="6" w16cid:durableId="299069825">
    <w:abstractNumId w:val="7"/>
  </w:num>
  <w:num w:numId="7" w16cid:durableId="1909606065">
    <w:abstractNumId w:val="6"/>
  </w:num>
  <w:num w:numId="8" w16cid:durableId="326173539">
    <w:abstractNumId w:val="3"/>
  </w:num>
  <w:num w:numId="9" w16cid:durableId="758601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99D"/>
    <w:rsid w:val="001D499D"/>
    <w:rsid w:val="00231564"/>
    <w:rsid w:val="00277D86"/>
    <w:rsid w:val="003D6D4C"/>
    <w:rsid w:val="00733A09"/>
    <w:rsid w:val="00961874"/>
    <w:rsid w:val="00D47667"/>
    <w:rsid w:val="00E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127D0"/>
  <w15:chartTrackingRefBased/>
  <w15:docId w15:val="{7D501717-12FD-4D43-B415-120276D9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9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9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9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9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9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9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9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9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9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9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9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9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9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9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9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9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9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9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9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9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368</Words>
  <Characters>1959</Characters>
  <Application>Microsoft Office Word</Application>
  <DocSecurity>0</DocSecurity>
  <Lines>108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USATF NJ</dc:creator>
  <cp:keywords/>
  <dc:description/>
  <cp:lastModifiedBy>USATF NJ</cp:lastModifiedBy>
  <cp:revision>5</cp:revision>
  <dcterms:created xsi:type="dcterms:W3CDTF">2025-12-22T17:38:00Z</dcterms:created>
  <dcterms:modified xsi:type="dcterms:W3CDTF">2025-12-30T19:37:00Z</dcterms:modified>
</cp:coreProperties>
</file>