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63AD" w14:textId="7E3166A8" w:rsidR="00033E9A" w:rsidRPr="00033E9A" w:rsidRDefault="00033E9A" w:rsidP="00033E9A">
      <w:pPr>
        <w:jc w:val="center"/>
        <w:rPr>
          <w:b/>
          <w:bCs/>
        </w:rPr>
      </w:pPr>
      <w:r w:rsidRPr="00033E9A">
        <w:rPr>
          <w:b/>
          <w:bCs/>
        </w:rPr>
        <w:t>USATF NJ</w:t>
      </w:r>
    </w:p>
    <w:p w14:paraId="71BBA02B" w14:textId="77777777" w:rsidR="00033E9A" w:rsidRDefault="00033E9A" w:rsidP="00033E9A">
      <w:pPr>
        <w:jc w:val="center"/>
        <w:rPr>
          <w:b/>
          <w:bCs/>
        </w:rPr>
      </w:pPr>
      <w:r w:rsidRPr="00033E9A">
        <w:rPr>
          <w:b/>
          <w:bCs/>
        </w:rPr>
        <w:t>Youth Committee Meeting</w:t>
      </w:r>
      <w:r>
        <w:rPr>
          <w:b/>
          <w:bCs/>
        </w:rPr>
        <w:t xml:space="preserve"> </w:t>
      </w:r>
    </w:p>
    <w:p w14:paraId="26487BDA" w14:textId="301AFD80" w:rsidR="00033E9A" w:rsidRPr="00033E9A" w:rsidRDefault="00033E9A" w:rsidP="00033E9A">
      <w:pPr>
        <w:jc w:val="center"/>
        <w:rPr>
          <w:b/>
          <w:bCs/>
        </w:rPr>
      </w:pPr>
      <w:r>
        <w:rPr>
          <w:b/>
          <w:bCs/>
        </w:rPr>
        <w:t>Tuesday, 10/28/25 @6:30pm</w:t>
      </w:r>
    </w:p>
    <w:p w14:paraId="5A5E1272" w14:textId="45C427BF" w:rsidR="007150F3" w:rsidRPr="00033E9A" w:rsidRDefault="00033E9A" w:rsidP="00033E9A">
      <w:pPr>
        <w:jc w:val="center"/>
        <w:rPr>
          <w:b/>
          <w:bCs/>
        </w:rPr>
      </w:pPr>
      <w:r w:rsidRPr="00033E9A">
        <w:rPr>
          <w:b/>
          <w:bCs/>
        </w:rPr>
        <w:t>Agenda</w:t>
      </w:r>
    </w:p>
    <w:p w14:paraId="160D096D" w14:textId="4167C978" w:rsidR="00033E9A" w:rsidRPr="00850CD5" w:rsidRDefault="00033E9A" w:rsidP="00401D36">
      <w:pPr>
        <w:spacing w:before="100" w:beforeAutospacing="1" w:after="0"/>
        <w:rPr>
          <w:b/>
          <w:bCs/>
        </w:rPr>
      </w:pPr>
      <w:r w:rsidRPr="00850CD5">
        <w:rPr>
          <w:b/>
          <w:bCs/>
        </w:rPr>
        <w:t>Cross Country</w:t>
      </w:r>
    </w:p>
    <w:p w14:paraId="4FD1E0AE" w14:textId="46D85C47" w:rsidR="00033E9A" w:rsidRPr="00850CD5" w:rsidRDefault="00033E9A" w:rsidP="00401D36">
      <w:pPr>
        <w:pStyle w:val="ListParagraph"/>
        <w:numPr>
          <w:ilvl w:val="0"/>
          <w:numId w:val="2"/>
        </w:numPr>
        <w:spacing w:before="100" w:beforeAutospacing="1" w:after="0"/>
      </w:pPr>
      <w:r w:rsidRPr="00850CD5">
        <w:t>Association Championships</w:t>
      </w:r>
      <w:r w:rsidR="004B2CE8" w:rsidRPr="00850CD5">
        <w:t xml:space="preserve"> </w:t>
      </w:r>
      <w:r w:rsidR="00C10B45" w:rsidRPr="00850CD5">
        <w:t>11/2/25</w:t>
      </w:r>
    </w:p>
    <w:p w14:paraId="34B0F989" w14:textId="37BE7737" w:rsidR="004B2CE8" w:rsidRPr="00850CD5" w:rsidRDefault="004B2CE8" w:rsidP="00401D36">
      <w:pPr>
        <w:pStyle w:val="ListParagraph"/>
        <w:spacing w:before="100" w:beforeAutospacing="1" w:after="0"/>
        <w:ind w:left="1440"/>
      </w:pPr>
      <w:r w:rsidRPr="00850CD5">
        <w:t>Central Park</w:t>
      </w:r>
    </w:p>
    <w:p w14:paraId="3AB5F7D8" w14:textId="77777777" w:rsidR="00401D36" w:rsidRPr="00850CD5" w:rsidRDefault="00401D36" w:rsidP="00401D36">
      <w:pPr>
        <w:pStyle w:val="ListParagraph"/>
        <w:spacing w:before="100" w:beforeAutospacing="1" w:after="0"/>
        <w:ind w:left="1440"/>
      </w:pPr>
    </w:p>
    <w:p w14:paraId="451F9BF8" w14:textId="7486554E" w:rsidR="00033E9A" w:rsidRPr="00850CD5" w:rsidRDefault="00033E9A" w:rsidP="00401D36">
      <w:pPr>
        <w:pStyle w:val="ListParagraph"/>
        <w:numPr>
          <w:ilvl w:val="0"/>
          <w:numId w:val="2"/>
        </w:numPr>
        <w:spacing w:before="100" w:beforeAutospacing="1" w:after="0"/>
      </w:pPr>
      <w:r w:rsidRPr="00850CD5">
        <w:t>Regional Championships</w:t>
      </w:r>
      <w:r w:rsidR="004B2CE8" w:rsidRPr="00850CD5">
        <w:t xml:space="preserve"> 11/15</w:t>
      </w:r>
      <w:r w:rsidR="00C10B45" w:rsidRPr="00850CD5">
        <w:t>/25</w:t>
      </w:r>
    </w:p>
    <w:p w14:paraId="2FB3CBC1" w14:textId="1FDB4FEC" w:rsidR="00C10B45" w:rsidRPr="00850CD5" w:rsidRDefault="00C10B45" w:rsidP="00401D36">
      <w:pPr>
        <w:pStyle w:val="ListParagraph"/>
        <w:spacing w:before="100" w:beforeAutospacing="1" w:after="0"/>
        <w:ind w:left="1440"/>
      </w:pPr>
      <w:r w:rsidRPr="00850CD5">
        <w:t>Three Rivers hosting</w:t>
      </w:r>
    </w:p>
    <w:p w14:paraId="6777ED3E" w14:textId="77777777" w:rsidR="00401D36" w:rsidRPr="00850CD5" w:rsidRDefault="00401D36" w:rsidP="00401D36">
      <w:pPr>
        <w:pStyle w:val="ListParagraph"/>
        <w:spacing w:before="100" w:beforeAutospacing="1" w:after="0"/>
        <w:ind w:left="1440"/>
      </w:pPr>
    </w:p>
    <w:p w14:paraId="2A3FBBF2" w14:textId="2EE09EF9" w:rsidR="00033E9A" w:rsidRPr="00850CD5" w:rsidRDefault="00033E9A" w:rsidP="00401D36">
      <w:pPr>
        <w:pStyle w:val="ListParagraph"/>
        <w:numPr>
          <w:ilvl w:val="0"/>
          <w:numId w:val="2"/>
        </w:numPr>
        <w:spacing w:before="100" w:beforeAutospacing="1" w:after="0"/>
      </w:pPr>
      <w:r w:rsidRPr="00850CD5">
        <w:t>National Championships</w:t>
      </w:r>
      <w:r w:rsidR="004B2CE8" w:rsidRPr="00850CD5">
        <w:t xml:space="preserve"> 12/1</w:t>
      </w:r>
      <w:r w:rsidR="00C10B45" w:rsidRPr="00850CD5">
        <w:t>3/25</w:t>
      </w:r>
    </w:p>
    <w:p w14:paraId="29AE265F" w14:textId="519F6B64" w:rsidR="00C10B45" w:rsidRPr="00850CD5" w:rsidRDefault="00C10B45" w:rsidP="00401D36">
      <w:pPr>
        <w:pStyle w:val="ListParagraph"/>
        <w:spacing w:before="100" w:beforeAutospacing="1" w:after="0"/>
        <w:ind w:left="1440"/>
      </w:pPr>
      <w:r w:rsidRPr="00850CD5">
        <w:t>Blue River Memorial Park, Shelbyville, IN</w:t>
      </w:r>
    </w:p>
    <w:p w14:paraId="71DEB3AF" w14:textId="07A03F6E" w:rsidR="00C10B45" w:rsidRPr="00850CD5" w:rsidRDefault="004B2CE8" w:rsidP="00401D36">
      <w:pPr>
        <w:spacing w:before="100" w:beforeAutospacing="1" w:after="0"/>
      </w:pPr>
      <w:r w:rsidRPr="00850CD5">
        <w:rPr>
          <w:b/>
          <w:bCs/>
        </w:rPr>
        <w:t>Annual Meeting</w:t>
      </w:r>
      <w:r w:rsidR="00C10B45" w:rsidRPr="00850CD5">
        <w:t xml:space="preserve"> </w:t>
      </w:r>
    </w:p>
    <w:p w14:paraId="648D7E44" w14:textId="447AB946" w:rsidR="00C10B45" w:rsidRPr="00850CD5" w:rsidRDefault="00C10B45" w:rsidP="00401D36">
      <w:pPr>
        <w:spacing w:before="100" w:beforeAutospacing="1" w:after="0"/>
        <w:ind w:left="720" w:firstLine="720"/>
      </w:pPr>
      <w:r w:rsidRPr="00850CD5">
        <w:t>December 5 &amp; 6 (in person or virtual)</w:t>
      </w:r>
    </w:p>
    <w:p w14:paraId="4B7266DB" w14:textId="1902C1F6" w:rsidR="00033E9A" w:rsidRPr="00850CD5" w:rsidRDefault="00033E9A" w:rsidP="00401D36">
      <w:pPr>
        <w:spacing w:before="100" w:beforeAutospacing="1" w:after="0"/>
        <w:rPr>
          <w:b/>
          <w:bCs/>
        </w:rPr>
      </w:pPr>
      <w:r w:rsidRPr="00850CD5">
        <w:rPr>
          <w:b/>
          <w:bCs/>
        </w:rPr>
        <w:t>Indoor Track &amp; Field</w:t>
      </w:r>
    </w:p>
    <w:p w14:paraId="6B86D2F0" w14:textId="0DEC71F2" w:rsidR="00033E9A" w:rsidRPr="00850CD5" w:rsidRDefault="00033E9A" w:rsidP="00401D36">
      <w:pPr>
        <w:pStyle w:val="ListParagraph"/>
        <w:numPr>
          <w:ilvl w:val="0"/>
          <w:numId w:val="1"/>
        </w:numPr>
        <w:spacing w:before="100" w:beforeAutospacing="1" w:after="0"/>
      </w:pPr>
      <w:r w:rsidRPr="00850CD5">
        <w:t>National Championships</w:t>
      </w:r>
      <w:r w:rsidR="00C10B45" w:rsidRPr="00850CD5">
        <w:t xml:space="preserve"> 3/20/26-3/22/26</w:t>
      </w:r>
    </w:p>
    <w:p w14:paraId="19FC344A" w14:textId="33229AF5" w:rsidR="00C10B45" w:rsidRPr="00850CD5" w:rsidRDefault="004B2CE8" w:rsidP="00401D36">
      <w:pPr>
        <w:pStyle w:val="ListParagraph"/>
        <w:spacing w:before="100" w:beforeAutospacing="1" w:after="0"/>
        <w:ind w:left="1080"/>
      </w:pPr>
      <w:r w:rsidRPr="00850CD5">
        <w:t>Ocean Breeze</w:t>
      </w:r>
      <w:r w:rsidR="00C10B45" w:rsidRPr="00850CD5">
        <w:t>, New York</w:t>
      </w:r>
    </w:p>
    <w:p w14:paraId="586F8D73" w14:textId="04966DBA" w:rsidR="00033E9A" w:rsidRPr="00850CD5" w:rsidRDefault="00033E9A" w:rsidP="00401D36">
      <w:pPr>
        <w:spacing w:before="100" w:beforeAutospacing="1" w:after="0"/>
        <w:rPr>
          <w:b/>
          <w:bCs/>
        </w:rPr>
      </w:pPr>
      <w:r w:rsidRPr="00850CD5">
        <w:rPr>
          <w:b/>
          <w:bCs/>
        </w:rPr>
        <w:t>Outdoor Track &amp; Field</w:t>
      </w:r>
    </w:p>
    <w:p w14:paraId="7D27B267" w14:textId="4D8484C9" w:rsidR="00033E9A" w:rsidRPr="00850CD5" w:rsidRDefault="00033E9A" w:rsidP="00401D36">
      <w:pPr>
        <w:pStyle w:val="ListParagraph"/>
        <w:numPr>
          <w:ilvl w:val="0"/>
          <w:numId w:val="3"/>
        </w:numPr>
        <w:spacing w:before="100" w:beforeAutospacing="1" w:after="0"/>
      </w:pPr>
      <w:r w:rsidRPr="00850CD5">
        <w:t>Association Championships</w:t>
      </w:r>
      <w:r w:rsidR="004B2CE8" w:rsidRPr="00850CD5">
        <w:t xml:space="preserve"> </w:t>
      </w:r>
      <w:r w:rsidR="00C10B45" w:rsidRPr="00850CD5">
        <w:t>6/6/26-6/7/26</w:t>
      </w:r>
    </w:p>
    <w:p w14:paraId="13C7D4E5" w14:textId="04F397DA" w:rsidR="004B2CE8" w:rsidRDefault="004B2CE8" w:rsidP="00401D36">
      <w:pPr>
        <w:pStyle w:val="ListParagraph"/>
        <w:spacing w:before="100" w:beforeAutospacing="1" w:after="0"/>
        <w:ind w:left="1440"/>
      </w:pPr>
      <w:r w:rsidRPr="00850CD5">
        <w:t>Tentative Plainfield</w:t>
      </w:r>
      <w:r w:rsidR="00940B5D">
        <w:t xml:space="preserve"> </w:t>
      </w:r>
    </w:p>
    <w:p w14:paraId="4F157342" w14:textId="18E23234" w:rsidR="00940B5D" w:rsidRPr="00850CD5" w:rsidRDefault="00940B5D" w:rsidP="00401D36">
      <w:pPr>
        <w:pStyle w:val="ListParagraph"/>
        <w:spacing w:before="100" w:beforeAutospacing="1" w:after="0"/>
        <w:ind w:left="1440"/>
      </w:pPr>
      <w:r>
        <w:t xml:space="preserve">     14-Under, 15-18 yr.</w:t>
      </w:r>
      <w:bookmarkStart w:id="0" w:name="_GoBack"/>
      <w:bookmarkEnd w:id="0"/>
      <w:r>
        <w:t xml:space="preserve"> olds</w:t>
      </w:r>
    </w:p>
    <w:p w14:paraId="30B26000" w14:textId="77777777" w:rsidR="004B2CE8" w:rsidRPr="00850CD5" w:rsidRDefault="004B2CE8" w:rsidP="00401D36">
      <w:pPr>
        <w:pStyle w:val="ListParagraph"/>
        <w:spacing w:before="100" w:beforeAutospacing="1" w:after="0"/>
        <w:ind w:left="1440"/>
      </w:pPr>
    </w:p>
    <w:p w14:paraId="2E23456D" w14:textId="1A2B3BDE" w:rsidR="00401D36" w:rsidRPr="00850CD5" w:rsidRDefault="00033E9A" w:rsidP="00401D36">
      <w:pPr>
        <w:pStyle w:val="ListParagraph"/>
        <w:numPr>
          <w:ilvl w:val="0"/>
          <w:numId w:val="3"/>
        </w:numPr>
        <w:spacing w:before="100" w:beforeAutospacing="1" w:after="0"/>
      </w:pPr>
      <w:r w:rsidRPr="00850CD5">
        <w:t>Regional Championships</w:t>
      </w:r>
      <w:r w:rsidR="004B2CE8" w:rsidRPr="00850CD5">
        <w:t xml:space="preserve"> </w:t>
      </w:r>
    </w:p>
    <w:p w14:paraId="7C3D7A5A" w14:textId="77777777" w:rsidR="00401D36" w:rsidRPr="00850CD5" w:rsidRDefault="00401D36" w:rsidP="00401D36">
      <w:pPr>
        <w:pStyle w:val="ListParagraph"/>
        <w:spacing w:before="100" w:beforeAutospacing="1" w:after="0"/>
        <w:ind w:left="1440"/>
      </w:pPr>
      <w:r w:rsidRPr="00850CD5">
        <w:t xml:space="preserve">Mid Atlantic </w:t>
      </w:r>
      <w:r w:rsidR="004B2CE8" w:rsidRPr="00850CD5">
        <w:t>TBD</w:t>
      </w:r>
      <w:r w:rsidR="00033E9A" w:rsidRPr="00850CD5">
        <w:tab/>
      </w:r>
    </w:p>
    <w:p w14:paraId="64959DD5" w14:textId="77777777" w:rsidR="00401D36" w:rsidRPr="00850CD5" w:rsidRDefault="00401D36" w:rsidP="00401D36">
      <w:pPr>
        <w:pStyle w:val="ListParagraph"/>
        <w:spacing w:before="100" w:beforeAutospacing="1" w:after="0"/>
        <w:ind w:left="1440"/>
      </w:pPr>
    </w:p>
    <w:p w14:paraId="0B7F71FF" w14:textId="43BDD4B3" w:rsidR="00033E9A" w:rsidRPr="00850CD5" w:rsidRDefault="00033E9A" w:rsidP="00401D36">
      <w:pPr>
        <w:pStyle w:val="ListParagraph"/>
        <w:numPr>
          <w:ilvl w:val="0"/>
          <w:numId w:val="3"/>
        </w:numPr>
        <w:spacing w:before="100" w:beforeAutospacing="1" w:after="0"/>
      </w:pPr>
      <w:r w:rsidRPr="00850CD5">
        <w:t>National Championships</w:t>
      </w:r>
      <w:r w:rsidR="004B2CE8" w:rsidRPr="00850CD5">
        <w:t xml:space="preserve"> TBD</w:t>
      </w:r>
    </w:p>
    <w:p w14:paraId="7314769D" w14:textId="77777777" w:rsidR="00401D36" w:rsidRPr="00850CD5" w:rsidRDefault="00401D36" w:rsidP="00401D36">
      <w:pPr>
        <w:pStyle w:val="ListParagraph"/>
        <w:spacing w:before="100" w:beforeAutospacing="1" w:after="0"/>
        <w:ind w:left="1440"/>
      </w:pPr>
    </w:p>
    <w:p w14:paraId="22FEE9B9" w14:textId="2859143B" w:rsidR="00401D36" w:rsidRPr="00850CD5" w:rsidRDefault="004B2CE8" w:rsidP="00401D36">
      <w:pPr>
        <w:pStyle w:val="ListParagraph"/>
        <w:numPr>
          <w:ilvl w:val="0"/>
          <w:numId w:val="3"/>
        </w:numPr>
        <w:spacing w:before="100" w:beforeAutospacing="1" w:after="0"/>
      </w:pPr>
      <w:r w:rsidRPr="00850CD5">
        <w:t>Volunteers needed from clubs</w:t>
      </w:r>
    </w:p>
    <w:p w14:paraId="066A582C" w14:textId="1BDD98EF" w:rsidR="00401D36" w:rsidRPr="00850CD5" w:rsidRDefault="00401D36" w:rsidP="00401D36">
      <w:pPr>
        <w:pStyle w:val="ListParagraph"/>
        <w:spacing w:before="100" w:beforeAutospacing="1" w:after="0"/>
        <w:ind w:left="1440"/>
      </w:pPr>
      <w:r w:rsidRPr="00850CD5">
        <w:t>Membership</w:t>
      </w:r>
      <w:r w:rsidR="00850CD5" w:rsidRPr="00850CD5">
        <w:t xml:space="preserve">, </w:t>
      </w:r>
      <w:r w:rsidRPr="00850CD5">
        <w:t>Safe Sport</w:t>
      </w:r>
      <w:r w:rsidR="00850CD5" w:rsidRPr="00850CD5">
        <w:t xml:space="preserve">, </w:t>
      </w:r>
      <w:r w:rsidRPr="00850CD5">
        <w:t>Background Screening</w:t>
      </w:r>
    </w:p>
    <w:p w14:paraId="7E8C71C0" w14:textId="774A705F" w:rsidR="00033E9A" w:rsidRDefault="004B2CE8" w:rsidP="00401D36">
      <w:pPr>
        <w:spacing w:after="0"/>
      </w:pPr>
      <w:r>
        <w:lastRenderedPageBreak/>
        <w:tab/>
      </w:r>
    </w:p>
    <w:sectPr w:rsidR="00033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BF4"/>
    <w:multiLevelType w:val="hybridMultilevel"/>
    <w:tmpl w:val="8EDC207A"/>
    <w:lvl w:ilvl="0" w:tplc="2084DE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FE3885"/>
    <w:multiLevelType w:val="hybridMultilevel"/>
    <w:tmpl w:val="B3EE4100"/>
    <w:lvl w:ilvl="0" w:tplc="6F38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B0522"/>
    <w:multiLevelType w:val="hybridMultilevel"/>
    <w:tmpl w:val="BD249C7C"/>
    <w:lvl w:ilvl="0" w:tplc="B732AE7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9A"/>
    <w:rsid w:val="00033E9A"/>
    <w:rsid w:val="00401D36"/>
    <w:rsid w:val="004B2CE8"/>
    <w:rsid w:val="00547B29"/>
    <w:rsid w:val="005A47E1"/>
    <w:rsid w:val="005D6E65"/>
    <w:rsid w:val="007150F3"/>
    <w:rsid w:val="007E52E4"/>
    <w:rsid w:val="00850CD5"/>
    <w:rsid w:val="00940B5D"/>
    <w:rsid w:val="00C10B45"/>
    <w:rsid w:val="00D14BED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1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E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E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E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E9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E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E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E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Essilfie</dc:creator>
  <cp:lastModifiedBy>USATF-NJ</cp:lastModifiedBy>
  <cp:revision>2</cp:revision>
  <dcterms:created xsi:type="dcterms:W3CDTF">2025-10-27T13:42:00Z</dcterms:created>
  <dcterms:modified xsi:type="dcterms:W3CDTF">2025-10-27T13:42:00Z</dcterms:modified>
</cp:coreProperties>
</file>