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A5EC" w14:textId="77777777" w:rsidR="003931F3" w:rsidRDefault="003931F3">
      <w:r>
        <w:t xml:space="preserve">                                                   </w:t>
      </w:r>
    </w:p>
    <w:p w14:paraId="3CBB62BC" w14:textId="34C695DC" w:rsidR="00B62EDE" w:rsidRDefault="00B62EDE" w:rsidP="003931F3">
      <w:pPr>
        <w:jc w:val="center"/>
      </w:pPr>
      <w:r>
        <w:t xml:space="preserve">Youth Chair </w:t>
      </w:r>
      <w:r w:rsidR="003931F3">
        <w:t xml:space="preserve">Athlete </w:t>
      </w:r>
      <w:r>
        <w:t>Award</w:t>
      </w:r>
      <w:r w:rsidR="003931F3">
        <w:t>s</w:t>
      </w:r>
    </w:p>
    <w:p w14:paraId="62B83DD7" w14:textId="2707113F" w:rsidR="00B62EDE" w:rsidRPr="003931F3" w:rsidRDefault="00B62EDE">
      <w:pPr>
        <w:rPr>
          <w:b/>
          <w:bCs/>
          <w:i/>
          <w:iCs/>
        </w:rPr>
      </w:pPr>
      <w:r w:rsidRPr="003931F3">
        <w:rPr>
          <w:b/>
          <w:bCs/>
          <w:i/>
          <w:iCs/>
        </w:rPr>
        <w:t>Age                          Gender                         Event                                       Name</w:t>
      </w:r>
    </w:p>
    <w:p w14:paraId="4C3FED47" w14:textId="02CC9CB0" w:rsidR="00B62EDE" w:rsidRDefault="00B62EDE">
      <w:r>
        <w:t>8U                              Boys                             Distance                                Bode Bagley</w:t>
      </w:r>
    </w:p>
    <w:p w14:paraId="6A88C776" w14:textId="58800B9B" w:rsidR="00B62EDE" w:rsidRDefault="00B62EDE">
      <w:r>
        <w:t>8U                              Boys                             Throws                                   Cole Leonardi</w:t>
      </w:r>
    </w:p>
    <w:p w14:paraId="0D5458E4" w14:textId="7B60C7E4" w:rsidR="00B62EDE" w:rsidRDefault="00B62EDE">
      <w:r>
        <w:t>8U                              Girls                             Distance                                 Kendall Segarra</w:t>
      </w:r>
    </w:p>
    <w:p w14:paraId="45D60A19" w14:textId="3E7B41E6" w:rsidR="00B62EDE" w:rsidRDefault="00B62EDE">
      <w:r>
        <w:t>8U                              Girls                             Throws                                    Mariam Fomb</w:t>
      </w:r>
      <w:r w:rsidR="003931F3">
        <w:t>a</w:t>
      </w:r>
    </w:p>
    <w:p w14:paraId="3E6989A5" w14:textId="49799D16" w:rsidR="00B62EDE" w:rsidRDefault="00B62EDE">
      <w:r>
        <w:t xml:space="preserve">9-10                          Boys                             Race Walk                             </w:t>
      </w:r>
      <w:r w:rsidR="00077EE7">
        <w:t>Aarit Nayal</w:t>
      </w:r>
    </w:p>
    <w:p w14:paraId="702D0739" w14:textId="5BA4BAFD" w:rsidR="00077EE7" w:rsidRDefault="00077EE7">
      <w:r>
        <w:t>9-10                          Boys                             Jumps                                      Caleb Dean</w:t>
      </w:r>
    </w:p>
    <w:p w14:paraId="5EE684E4" w14:textId="032843CA" w:rsidR="00077EE7" w:rsidRDefault="00077EE7">
      <w:r>
        <w:t>9-10                          Boys                             Throws                                     TJ Roberts</w:t>
      </w:r>
    </w:p>
    <w:p w14:paraId="0C2ED6C8" w14:textId="20375949" w:rsidR="00077EE7" w:rsidRDefault="00077EE7">
      <w:r>
        <w:t>9-10                          Girls                              Distance                                 Avery Harris</w:t>
      </w:r>
    </w:p>
    <w:p w14:paraId="06418800" w14:textId="0F814FB2" w:rsidR="00077EE7" w:rsidRDefault="00077EE7">
      <w:r>
        <w:t>9-10                          Girls                             Jumps                                       Charli Bruce</w:t>
      </w:r>
    </w:p>
    <w:p w14:paraId="6599BC53" w14:textId="4F3BC12D" w:rsidR="00077EE7" w:rsidRDefault="00077EE7">
      <w:r>
        <w:t>11-12                        Boys                             Sprints                                     Silas Mansell</w:t>
      </w:r>
    </w:p>
    <w:p w14:paraId="2B972AB5" w14:textId="45124B66" w:rsidR="00077EE7" w:rsidRDefault="00077EE7">
      <w:r>
        <w:t xml:space="preserve">11-12                        Boys                              Distance                          </w:t>
      </w:r>
      <w:r w:rsidR="00AC7F21">
        <w:t xml:space="preserve">      John Holly</w:t>
      </w:r>
    </w:p>
    <w:p w14:paraId="54FE2B0A" w14:textId="6FAA3BEF" w:rsidR="00AC7F21" w:rsidRDefault="00BB3291">
      <w:r>
        <w:t>11-12                        Boys                              Jumps                                     Vidhur Karthik</w:t>
      </w:r>
    </w:p>
    <w:p w14:paraId="6B86D931" w14:textId="29DECB4F" w:rsidR="00BB3291" w:rsidRDefault="00BB3291">
      <w:r>
        <w:t>11-12                       Boys                               Pentathlon</w:t>
      </w:r>
      <w:r w:rsidR="00904DF8">
        <w:t xml:space="preserve">                            </w:t>
      </w:r>
      <w:proofErr w:type="gramStart"/>
      <w:r w:rsidR="00904DF8">
        <w:t>Maximilian  Piotrowski</w:t>
      </w:r>
      <w:proofErr w:type="gramEnd"/>
    </w:p>
    <w:p w14:paraId="6C3707A0" w14:textId="7EE5E919" w:rsidR="00904DF8" w:rsidRDefault="00904DF8">
      <w:r>
        <w:t>11-12                       Boys                               Pentathlon                             Vidhur Karthik</w:t>
      </w:r>
    </w:p>
    <w:p w14:paraId="1FD9FB41" w14:textId="70B57F37" w:rsidR="00904DF8" w:rsidRDefault="00904DF8">
      <w:r>
        <w:t xml:space="preserve">11-12                       Girls                               </w:t>
      </w:r>
      <w:r w:rsidR="0087462A">
        <w:t>Sprints                                      Dakota Riley</w:t>
      </w:r>
    </w:p>
    <w:p w14:paraId="2E42F39C" w14:textId="3CDB3F75" w:rsidR="0087462A" w:rsidRDefault="0087462A">
      <w:r>
        <w:t>13-14                      Boys                                Distance                                  Ishaan Rana</w:t>
      </w:r>
    </w:p>
    <w:p w14:paraId="667094A4" w14:textId="3DFDA2CB" w:rsidR="0087462A" w:rsidRDefault="0087462A">
      <w:r>
        <w:t>13-14                      Girls                                Jumps                                       Ashna Goel</w:t>
      </w:r>
    </w:p>
    <w:p w14:paraId="2EA42883" w14:textId="7F761513" w:rsidR="0087462A" w:rsidRDefault="0087462A">
      <w:r>
        <w:t>13-14                      Girls                                 Jumps                                      Kaii Banks</w:t>
      </w:r>
    </w:p>
    <w:p w14:paraId="335A90EC" w14:textId="18AC521D" w:rsidR="0087462A" w:rsidRDefault="0087462A">
      <w:r>
        <w:t>15-16                       Boys                                Sprints                                    Amir Mulkey</w:t>
      </w:r>
    </w:p>
    <w:p w14:paraId="412FDC7B" w14:textId="5E55AE20" w:rsidR="0087462A" w:rsidRDefault="0087462A">
      <w:r>
        <w:t xml:space="preserve">15-16                      Boys                                Distance                                </w:t>
      </w:r>
      <w:proofErr w:type="gramStart"/>
      <w:r w:rsidR="00D30702">
        <w:t xml:space="preserve">Joshua </w:t>
      </w:r>
      <w:r>
        <w:t xml:space="preserve"> Akakpo</w:t>
      </w:r>
      <w:proofErr w:type="gramEnd"/>
      <w:r>
        <w:t xml:space="preserve"> </w:t>
      </w:r>
    </w:p>
    <w:p w14:paraId="37282EB8" w14:textId="69965343" w:rsidR="00D30702" w:rsidRDefault="00D30702">
      <w:r>
        <w:t>15-16                      Boys                               Throws                                    Ryan Toth</w:t>
      </w:r>
    </w:p>
    <w:p w14:paraId="34220064" w14:textId="37A498D2" w:rsidR="00D30702" w:rsidRDefault="00D30702">
      <w:r>
        <w:t>17-18                      Boys                                Hurdles                                  Dustin De Chambre</w:t>
      </w:r>
    </w:p>
    <w:p w14:paraId="289A5EE1" w14:textId="79F83551" w:rsidR="00D30702" w:rsidRDefault="00D30702">
      <w:r>
        <w:t>17-18                      Girls                                Sprints                                    Natalie Duman</w:t>
      </w:r>
    </w:p>
    <w:p w14:paraId="2A003910" w14:textId="77777777" w:rsidR="00D30702" w:rsidRDefault="00D30702"/>
    <w:p w14:paraId="1B96D254" w14:textId="77777777" w:rsidR="0087462A" w:rsidRDefault="0087462A"/>
    <w:p w14:paraId="15E82DAE" w14:textId="77777777" w:rsidR="00BB3291" w:rsidRDefault="00BB3291"/>
    <w:p w14:paraId="13234102" w14:textId="77777777" w:rsidR="00B62EDE" w:rsidRDefault="00B62EDE"/>
    <w:sectPr w:rsidR="00B6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DE"/>
    <w:rsid w:val="00077EE7"/>
    <w:rsid w:val="003931F3"/>
    <w:rsid w:val="0087462A"/>
    <w:rsid w:val="00904DF8"/>
    <w:rsid w:val="00AC7F21"/>
    <w:rsid w:val="00B62EDE"/>
    <w:rsid w:val="00B73F33"/>
    <w:rsid w:val="00BB3291"/>
    <w:rsid w:val="00D3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5901"/>
  <w15:chartTrackingRefBased/>
  <w15:docId w15:val="{7D9500B6-A191-4EC5-B76F-2280CED8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2437</Characters>
  <Application>Microsoft Office Word</Application>
  <DocSecurity>0</DocSecurity>
  <Lines>812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2026-01-14T20:44:00Z</dcterms:created>
  <dcterms:modified xsi:type="dcterms:W3CDTF">2026-01-14T20:44:00Z</dcterms:modified>
</cp:coreProperties>
</file>