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2D8C" w14:textId="111DE3D9" w:rsidR="006B294C" w:rsidRDefault="006B294C" w:rsidP="006B294C">
      <w:pPr>
        <w:spacing w:after="0"/>
      </w:pPr>
      <w:r>
        <w:t>USATF-NJ Youth Meeting</w:t>
      </w:r>
    </w:p>
    <w:p w14:paraId="0D408E42" w14:textId="56A9DC0C" w:rsidR="006B294C" w:rsidRDefault="006B294C" w:rsidP="006B294C">
      <w:pPr>
        <w:spacing w:after="0"/>
      </w:pPr>
      <w:r>
        <w:t>Monday, 4/27/26</w:t>
      </w:r>
    </w:p>
    <w:p w14:paraId="353304EA" w14:textId="1394F7C3" w:rsidR="006B294C" w:rsidRDefault="006B294C" w:rsidP="006B294C">
      <w:pPr>
        <w:spacing w:after="0"/>
      </w:pPr>
      <w:r>
        <w:t>6:30pm Zoom</w:t>
      </w:r>
    </w:p>
    <w:p w14:paraId="55BB0AF4" w14:textId="77777777" w:rsidR="006B294C" w:rsidRDefault="006B294C"/>
    <w:p w14:paraId="2D17475A" w14:textId="5AD3E934" w:rsidR="006B294C" w:rsidRDefault="006B294C">
      <w:r>
        <w:t>1. Recap 2025 Youth Cross Country Championship</w:t>
      </w:r>
    </w:p>
    <w:p w14:paraId="6DB86A3E" w14:textId="38240E48" w:rsidR="006B294C" w:rsidRDefault="006B294C">
      <w:r>
        <w:t>2. 2026 Banquet</w:t>
      </w:r>
    </w:p>
    <w:p w14:paraId="48AED6CD" w14:textId="331DF2DA" w:rsidR="006B294C" w:rsidRDefault="006B294C">
      <w:r>
        <w:t>3. 2026 Youth Track &amp; Field Championships</w:t>
      </w:r>
    </w:p>
    <w:p w14:paraId="7065A0AD" w14:textId="068799D2" w:rsidR="006B294C" w:rsidRDefault="006B294C" w:rsidP="006B294C">
      <w:pPr>
        <w:pStyle w:val="ListParagraph"/>
        <w:numPr>
          <w:ilvl w:val="0"/>
          <w:numId w:val="1"/>
        </w:numPr>
      </w:pPr>
      <w:r>
        <w:t>Association</w:t>
      </w:r>
    </w:p>
    <w:p w14:paraId="70A58B3A" w14:textId="1B108176" w:rsidR="006B294C" w:rsidRDefault="006B294C" w:rsidP="006B294C">
      <w:pPr>
        <w:pStyle w:val="ListParagraph"/>
        <w:numPr>
          <w:ilvl w:val="0"/>
          <w:numId w:val="1"/>
        </w:numPr>
      </w:pPr>
      <w:r>
        <w:t>Region 2</w:t>
      </w:r>
    </w:p>
    <w:p w14:paraId="1C0F107F" w14:textId="7CE12FBC" w:rsidR="006B294C" w:rsidRDefault="006B294C" w:rsidP="006B294C">
      <w:pPr>
        <w:pStyle w:val="ListParagraph"/>
        <w:numPr>
          <w:ilvl w:val="0"/>
          <w:numId w:val="1"/>
        </w:numPr>
      </w:pPr>
      <w:r>
        <w:t>National JO Meet</w:t>
      </w:r>
    </w:p>
    <w:p w14:paraId="4507B591" w14:textId="77777777" w:rsidR="006B294C" w:rsidRDefault="006B294C" w:rsidP="006B294C">
      <w:pPr>
        <w:pStyle w:val="ListParagraph"/>
      </w:pPr>
    </w:p>
    <w:p w14:paraId="0C458713" w14:textId="73F5799F" w:rsidR="006B294C" w:rsidRPr="006B294C" w:rsidRDefault="006B294C">
      <w:pPr>
        <w:rPr>
          <w:b/>
          <w:bCs/>
          <w:u w:val="single"/>
        </w:rPr>
      </w:pPr>
      <w:r>
        <w:rPr>
          <w:b/>
          <w:bCs/>
          <w:u w:val="single"/>
        </w:rPr>
        <w:t>N</w:t>
      </w:r>
      <w:r w:rsidRPr="006B294C">
        <w:rPr>
          <w:b/>
          <w:bCs/>
          <w:u w:val="single"/>
        </w:rPr>
        <w:t>ew Business</w:t>
      </w:r>
    </w:p>
    <w:p w14:paraId="4B69C40D" w14:textId="095BDCCE" w:rsidR="006B294C" w:rsidRDefault="006B294C">
      <w:r>
        <w:t>Association Fall Youth Events</w:t>
      </w:r>
    </w:p>
    <w:p w14:paraId="4C420A62" w14:textId="211AE673" w:rsidR="006B294C" w:rsidRDefault="006B294C">
      <w:r>
        <w:t>Athletes of the Year Criteria- Track &amp; Field/Cross Country</w:t>
      </w:r>
    </w:p>
    <w:p w14:paraId="14D59D17" w14:textId="4BEEA654" w:rsidR="006B294C" w:rsidRDefault="006B294C">
      <w:r>
        <w:t>USATF Annual Meeting 2025 &amp; 2026</w:t>
      </w:r>
    </w:p>
    <w:p w14:paraId="1AB15106" w14:textId="60D59286" w:rsidR="006B294C" w:rsidRDefault="006B294C">
      <w:r>
        <w:t>SafeSport</w:t>
      </w:r>
    </w:p>
    <w:p w14:paraId="6EBE53DA" w14:textId="6F91D658" w:rsidR="006B294C" w:rsidRDefault="006B294C">
      <w:r>
        <w:t>2027 Banquet</w:t>
      </w:r>
    </w:p>
    <w:p w14:paraId="534AC993" w14:textId="125E4515" w:rsidR="006B294C" w:rsidRPr="006B294C" w:rsidRDefault="006B294C">
      <w:pPr>
        <w:rPr>
          <w:b/>
          <w:bCs/>
          <w:u w:val="single"/>
        </w:rPr>
      </w:pPr>
      <w:r w:rsidRPr="006B294C">
        <w:rPr>
          <w:b/>
          <w:bCs/>
          <w:u w:val="single"/>
        </w:rPr>
        <w:t>Elections</w:t>
      </w:r>
    </w:p>
    <w:p w14:paraId="5B34EF7B" w14:textId="2E5E5CEB" w:rsidR="006B294C" w:rsidRDefault="006B294C" w:rsidP="006B294C">
      <w:pPr>
        <w:pStyle w:val="ListParagraph"/>
        <w:numPr>
          <w:ilvl w:val="0"/>
          <w:numId w:val="2"/>
        </w:numPr>
      </w:pPr>
      <w:r>
        <w:t>Youth Chair T&amp;F/ Cross Country</w:t>
      </w:r>
    </w:p>
    <w:p w14:paraId="0C7B46BD" w14:textId="2E499132" w:rsidR="006B294C" w:rsidRDefault="006B294C" w:rsidP="006B294C">
      <w:pPr>
        <w:pStyle w:val="ListParagraph"/>
        <w:numPr>
          <w:ilvl w:val="0"/>
          <w:numId w:val="2"/>
        </w:numPr>
      </w:pPr>
      <w:r>
        <w:t>Youth Vice Chair T&amp;F/Cross Country</w:t>
      </w:r>
    </w:p>
    <w:p w14:paraId="4AA1C7F2" w14:textId="5913E39C" w:rsidR="006B294C" w:rsidRDefault="006B294C"/>
    <w:p w14:paraId="04638D68" w14:textId="77777777" w:rsidR="006B294C" w:rsidRDefault="006B294C"/>
    <w:p w14:paraId="21B7FED7" w14:textId="77777777" w:rsidR="006B294C" w:rsidRDefault="006B294C"/>
    <w:sectPr w:rsidR="006B2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4CE4"/>
    <w:multiLevelType w:val="hybridMultilevel"/>
    <w:tmpl w:val="35D8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6E9"/>
    <w:multiLevelType w:val="hybridMultilevel"/>
    <w:tmpl w:val="3798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90791">
    <w:abstractNumId w:val="1"/>
  </w:num>
  <w:num w:numId="2" w16cid:durableId="16196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C"/>
    <w:rsid w:val="006B294C"/>
    <w:rsid w:val="0080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E4D8"/>
  <w15:chartTrackingRefBased/>
  <w15:docId w15:val="{F77F51FA-4123-4F3D-858F-DE4B1EF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2026-04-21T17:38:00Z</dcterms:created>
  <dcterms:modified xsi:type="dcterms:W3CDTF">2026-04-21T17:38:00Z</dcterms:modified>
</cp:coreProperties>
</file>